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8F" w:rsidRDefault="00C86E92">
      <w:r>
        <w:rPr>
          <w:noProof/>
          <w:lang w:eastAsia="fr-FR"/>
        </w:rPr>
        <w:drawing>
          <wp:inline distT="0" distB="0" distL="0" distR="0">
            <wp:extent cx="6297295" cy="6265545"/>
            <wp:effectExtent l="1905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626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Lacapelle</w:t>
      </w:r>
      <w:proofErr w:type="spellEnd"/>
      <w:r>
        <w:t xml:space="preserve"> 12km Pierrette</w:t>
      </w:r>
    </w:p>
    <w:sectPr w:rsidR="0022218F" w:rsidSect="00015BD1">
      <w:pgSz w:w="16838" w:h="11906" w:orient="landscape" w:code="9"/>
      <w:pgMar w:top="851" w:right="851" w:bottom="567" w:left="851" w:header="141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86E92"/>
    <w:rsid w:val="00015BD1"/>
    <w:rsid w:val="00164A2F"/>
    <w:rsid w:val="0022218F"/>
    <w:rsid w:val="007E3BAF"/>
    <w:rsid w:val="00C86E92"/>
    <w:rsid w:val="00CB3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22</Characters>
  <Application>Microsoft Office Word</Application>
  <DocSecurity>0</DocSecurity>
  <Lines>1</Lines>
  <Paragraphs>1</Paragraphs>
  <ScaleCrop>false</ScaleCrop>
  <Company>HP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1</cp:revision>
  <dcterms:created xsi:type="dcterms:W3CDTF">2021-03-29T06:16:00Z</dcterms:created>
  <dcterms:modified xsi:type="dcterms:W3CDTF">2021-03-29T06:17:00Z</dcterms:modified>
</cp:coreProperties>
</file>